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8F" w:rsidRPr="00877D23" w:rsidRDefault="00083943" w:rsidP="00E63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D2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77D23" w:rsidRDefault="00B76768" w:rsidP="00E630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94100324"/>
      <w:r w:rsidRPr="00877D23">
        <w:rPr>
          <w:rFonts w:ascii="Times New Roman" w:hAnsi="Times New Roman" w:cs="Times New Roman"/>
          <w:sz w:val="24"/>
          <w:szCs w:val="24"/>
        </w:rPr>
        <w:t xml:space="preserve">круглого стола </w:t>
      </w:r>
      <w:r w:rsidR="00B87D2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B3B0B">
        <w:rPr>
          <w:rFonts w:ascii="Times New Roman" w:hAnsi="Times New Roman" w:cs="Times New Roman"/>
          <w:sz w:val="24"/>
          <w:szCs w:val="24"/>
        </w:rPr>
        <w:t xml:space="preserve">Всемирного Дня туризма </w:t>
      </w:r>
      <w:r w:rsidR="00E6308F" w:rsidRPr="00877D23">
        <w:rPr>
          <w:rFonts w:ascii="Times New Roman" w:hAnsi="Times New Roman" w:cs="Times New Roman"/>
          <w:sz w:val="24"/>
          <w:szCs w:val="24"/>
        </w:rPr>
        <w:t>«Развитие кооперации при кластерном подходе. Слет участников туристско-рекреационного кластера Мурманской области»</w:t>
      </w:r>
      <w:bookmarkEnd w:id="0"/>
      <w:r w:rsidR="00E6308F" w:rsidRPr="00877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C84" w:rsidRDefault="00877D23" w:rsidP="00E63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D2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B76768" w:rsidRPr="00877D2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с 12.00 до</w:t>
      </w:r>
      <w:r w:rsidR="00083943">
        <w:rPr>
          <w:rFonts w:ascii="Times New Roman" w:hAnsi="Times New Roman" w:cs="Times New Roman"/>
          <w:sz w:val="24"/>
          <w:szCs w:val="24"/>
        </w:rPr>
        <w:t xml:space="preserve"> 17.00</w:t>
      </w:r>
    </w:p>
    <w:p w:rsidR="00083943" w:rsidRDefault="00083943" w:rsidP="00E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Мурманск,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Подстаницкого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1, 2 этаж</w:t>
      </w:r>
    </w:p>
    <w:p w:rsidR="004E4FAC" w:rsidRPr="00877D23" w:rsidRDefault="004E4FAC" w:rsidP="00E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Модератор: руководитель Центра кластерного развития Мурманской области Владимир Владимирович Попов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877D23" w:rsidTr="0061777B">
        <w:tc>
          <w:tcPr>
            <w:tcW w:w="1696" w:type="dxa"/>
          </w:tcPr>
          <w:p w:rsidR="00877D23" w:rsidRPr="0063343B" w:rsidRDefault="00877D23" w:rsidP="006177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3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11.30 – 12.00</w:t>
            </w:r>
          </w:p>
        </w:tc>
        <w:tc>
          <w:tcPr>
            <w:tcW w:w="7230" w:type="dxa"/>
          </w:tcPr>
          <w:p w:rsidR="00877D23" w:rsidRPr="0063343B" w:rsidRDefault="00877D23" w:rsidP="006177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3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Регистрация участников. Кофе-брейк. </w:t>
            </w:r>
          </w:p>
        </w:tc>
      </w:tr>
      <w:tr w:rsidR="00877D23" w:rsidTr="0061777B">
        <w:tc>
          <w:tcPr>
            <w:tcW w:w="1696" w:type="dxa"/>
          </w:tcPr>
          <w:p w:rsidR="00877D23" w:rsidRDefault="00877D23" w:rsidP="00617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12.05</w:t>
            </w:r>
          </w:p>
        </w:tc>
        <w:tc>
          <w:tcPr>
            <w:tcW w:w="7230" w:type="dxa"/>
          </w:tcPr>
          <w:p w:rsidR="00877D23" w:rsidRDefault="00877D23" w:rsidP="00617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Министра развития промышленности и предприни</w:t>
            </w:r>
            <w:r w:rsidR="004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 Мурманской области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Кузнецовой</w:t>
            </w:r>
          </w:p>
        </w:tc>
      </w:tr>
      <w:tr w:rsidR="00877D23" w:rsidTr="0061777B">
        <w:tc>
          <w:tcPr>
            <w:tcW w:w="1696" w:type="dxa"/>
          </w:tcPr>
          <w:p w:rsidR="00877D23" w:rsidRDefault="00877D23" w:rsidP="00617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– 12.10</w:t>
            </w:r>
          </w:p>
        </w:tc>
        <w:tc>
          <w:tcPr>
            <w:tcW w:w="7230" w:type="dxa"/>
          </w:tcPr>
          <w:p w:rsidR="00877D23" w:rsidRDefault="00877D23" w:rsidP="00617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начальника отдела развити</w:t>
            </w:r>
            <w:r w:rsidR="00FE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туризма Министерства развития промышленности и предпринимательства Мурманской области А.Ф. Поповой </w:t>
            </w:r>
          </w:p>
        </w:tc>
      </w:tr>
      <w:tr w:rsidR="004E4FAC" w:rsidTr="0061777B">
        <w:tc>
          <w:tcPr>
            <w:tcW w:w="1696" w:type="dxa"/>
          </w:tcPr>
          <w:p w:rsidR="004E4FAC" w:rsidRDefault="004E4FAC" w:rsidP="004E4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</w:t>
            </w:r>
            <w:r w:rsidR="0044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0" w:type="dxa"/>
          </w:tcPr>
          <w:p w:rsidR="004E4FAC" w:rsidRDefault="004E4FAC" w:rsidP="004E4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участниками</w:t>
            </w:r>
          </w:p>
        </w:tc>
      </w:tr>
      <w:tr w:rsidR="004E4FAC" w:rsidTr="0061777B">
        <w:tc>
          <w:tcPr>
            <w:tcW w:w="1696" w:type="dxa"/>
          </w:tcPr>
          <w:p w:rsidR="004E4FAC" w:rsidRDefault="004451D2" w:rsidP="004E4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</w:t>
            </w:r>
            <w:r w:rsidR="004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30" w:type="dxa"/>
          </w:tcPr>
          <w:p w:rsidR="004E4FAC" w:rsidRDefault="004451D2" w:rsidP="004E4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онлайн площадка: создание условий для увеличения туристов в Мурманскую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Мурмантуризм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Д.В. Высоцкий</w:t>
            </w:r>
          </w:p>
        </w:tc>
      </w:tr>
      <w:tr w:rsidR="004E4FAC" w:rsidTr="0061777B">
        <w:tc>
          <w:tcPr>
            <w:tcW w:w="1696" w:type="dxa"/>
          </w:tcPr>
          <w:p w:rsidR="004E4FAC" w:rsidRDefault="004E4FAC" w:rsidP="004E4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13.00</w:t>
            </w:r>
          </w:p>
        </w:tc>
        <w:tc>
          <w:tcPr>
            <w:tcW w:w="7230" w:type="dxa"/>
          </w:tcPr>
          <w:p w:rsidR="004E4FAC" w:rsidRDefault="004E4FAC" w:rsidP="004E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</w:tr>
      <w:tr w:rsidR="004451D2" w:rsidTr="0061777B">
        <w:tc>
          <w:tcPr>
            <w:tcW w:w="1696" w:type="dxa"/>
          </w:tcPr>
          <w:p w:rsidR="004451D2" w:rsidRDefault="004451D2" w:rsidP="004E4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13.15</w:t>
            </w:r>
          </w:p>
        </w:tc>
        <w:tc>
          <w:tcPr>
            <w:tcW w:w="7230" w:type="dxa"/>
          </w:tcPr>
          <w:p w:rsidR="004451D2" w:rsidRDefault="004451D2" w:rsidP="004E4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вопросе профессиональной подготовки кадров для туриндустрии»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декан факультета искусств и сервиса МАГУ 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к.ф.н.; доцент кафедры искусств, сервиса и туризма МАГУ З.Ю. Желнина; к.э.н., руководитель ТИЦ МАГУ Т.В. Белевских</w:t>
            </w:r>
          </w:p>
        </w:tc>
      </w:tr>
      <w:tr w:rsidR="004451D2" w:rsidRPr="004E4FAC" w:rsidTr="0061777B">
        <w:tc>
          <w:tcPr>
            <w:tcW w:w="1696" w:type="dxa"/>
          </w:tcPr>
          <w:p w:rsidR="004451D2" w:rsidRPr="004451D2" w:rsidRDefault="004451D2" w:rsidP="004E4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– 13.30</w:t>
            </w:r>
          </w:p>
        </w:tc>
        <w:tc>
          <w:tcPr>
            <w:tcW w:w="7230" w:type="dxa"/>
          </w:tcPr>
          <w:p w:rsidR="004451D2" w:rsidRPr="004451D2" w:rsidRDefault="004451D2" w:rsidP="004E4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</w:tr>
      <w:tr w:rsidR="004E4FAC" w:rsidRPr="004E4FAC" w:rsidTr="0061777B">
        <w:tc>
          <w:tcPr>
            <w:tcW w:w="1696" w:type="dxa"/>
          </w:tcPr>
          <w:p w:rsidR="004E4FAC" w:rsidRPr="004E4FAC" w:rsidRDefault="004E4FAC" w:rsidP="004E4F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4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445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4E4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45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4E4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– 14.</w:t>
            </w:r>
            <w:r w:rsidR="00445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E4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0" w:type="dxa"/>
          </w:tcPr>
          <w:p w:rsidR="004E4FAC" w:rsidRPr="004E4FAC" w:rsidRDefault="004E4FAC" w:rsidP="004E4F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Кофе-брейк</w:t>
            </w:r>
          </w:p>
        </w:tc>
      </w:tr>
      <w:tr w:rsidR="004E4FAC" w:rsidTr="0061777B">
        <w:tc>
          <w:tcPr>
            <w:tcW w:w="1696" w:type="dxa"/>
          </w:tcPr>
          <w:p w:rsidR="004E4FAC" w:rsidRDefault="004E4FAC" w:rsidP="004E4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44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</w:tcPr>
          <w:p w:rsidR="004E4FAC" w:rsidRDefault="004451D2" w:rsidP="004E4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877D23">
              <w:rPr>
                <w:rFonts w:ascii="Times New Roman" w:hAnsi="Times New Roman" w:cs="Times New Roman"/>
                <w:sz w:val="24"/>
                <w:szCs w:val="24"/>
              </w:rPr>
              <w:t xml:space="preserve">ткрытый бюджет: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877D23">
              <w:rPr>
                <w:rFonts w:ascii="Times New Roman" w:hAnsi="Times New Roman" w:cs="Times New Roman"/>
                <w:sz w:val="24"/>
                <w:szCs w:val="24"/>
              </w:rPr>
              <w:t xml:space="preserve"> ТРК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менеджер Центра кластерного развития Мурманской области 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Шаимова</w:t>
            </w:r>
            <w:proofErr w:type="spellEnd"/>
          </w:p>
        </w:tc>
      </w:tr>
      <w:tr w:rsidR="004451D2" w:rsidTr="0061777B">
        <w:tc>
          <w:tcPr>
            <w:tcW w:w="1696" w:type="dxa"/>
          </w:tcPr>
          <w:p w:rsidR="004451D2" w:rsidRDefault="004451D2" w:rsidP="004E4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14.30</w:t>
            </w:r>
          </w:p>
        </w:tc>
        <w:tc>
          <w:tcPr>
            <w:tcW w:w="7230" w:type="dxa"/>
          </w:tcPr>
          <w:p w:rsidR="004451D2" w:rsidRDefault="004451D2" w:rsidP="004E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4451D2" w:rsidTr="0061777B">
        <w:tc>
          <w:tcPr>
            <w:tcW w:w="1696" w:type="dxa"/>
          </w:tcPr>
          <w:p w:rsidR="004451D2" w:rsidRPr="0063343B" w:rsidRDefault="006A462B" w:rsidP="004451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14.30 – 14.40</w:t>
            </w:r>
          </w:p>
        </w:tc>
        <w:tc>
          <w:tcPr>
            <w:tcW w:w="7230" w:type="dxa"/>
          </w:tcPr>
          <w:p w:rsidR="004451D2" w:rsidRDefault="006A462B" w:rsidP="00445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51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51D2" w:rsidRPr="00877D23">
              <w:rPr>
                <w:rFonts w:ascii="Times New Roman" w:hAnsi="Times New Roman" w:cs="Times New Roman"/>
                <w:sz w:val="24"/>
                <w:szCs w:val="24"/>
              </w:rPr>
              <w:t>силение роли регионального турбизнеса по отношению к другим регионам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51D2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представитель ООО «Радуга Севера» Е.Л. </w:t>
            </w:r>
            <w:proofErr w:type="spellStart"/>
            <w:r w:rsidR="004451D2">
              <w:rPr>
                <w:rFonts w:ascii="Times New Roman" w:hAnsi="Times New Roman" w:cs="Times New Roman"/>
                <w:sz w:val="24"/>
                <w:szCs w:val="24"/>
              </w:rPr>
              <w:t>Пурлицис</w:t>
            </w:r>
            <w:proofErr w:type="spellEnd"/>
          </w:p>
        </w:tc>
      </w:tr>
      <w:tr w:rsidR="004451D2" w:rsidTr="0061777B">
        <w:tc>
          <w:tcPr>
            <w:tcW w:w="1696" w:type="dxa"/>
          </w:tcPr>
          <w:p w:rsidR="004451D2" w:rsidRDefault="004451D2" w:rsidP="00445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6A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14.</w:t>
            </w:r>
            <w:r w:rsidR="006A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0" w:type="dxa"/>
          </w:tcPr>
          <w:p w:rsidR="004451D2" w:rsidRDefault="006A462B" w:rsidP="00445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</w:tr>
      <w:tr w:rsidR="004451D2" w:rsidTr="0061777B">
        <w:tc>
          <w:tcPr>
            <w:tcW w:w="1696" w:type="dxa"/>
          </w:tcPr>
          <w:p w:rsidR="004451D2" w:rsidRDefault="004451D2" w:rsidP="00445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6A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6A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0" w:type="dxa"/>
          </w:tcPr>
          <w:p w:rsidR="004451D2" w:rsidRDefault="006A462B" w:rsidP="00445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12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взаимодействии участников кластера</w:t>
            </w:r>
            <w:r w:rsidR="00FA123F">
              <w:rPr>
                <w:rFonts w:ascii="Times New Roman" w:hAnsi="Times New Roman" w:cs="Times New Roman"/>
                <w:sz w:val="24"/>
                <w:szCs w:val="24"/>
              </w:rPr>
              <w:t xml:space="preserve">: кооперационный </w:t>
            </w:r>
            <w:proofErr w:type="spellStart"/>
            <w:r w:rsidR="00FA123F">
              <w:rPr>
                <w:rFonts w:ascii="Times New Roman" w:hAnsi="Times New Roman" w:cs="Times New Roman"/>
                <w:sz w:val="24"/>
                <w:szCs w:val="24"/>
              </w:rPr>
              <w:t>вариатив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05F34">
              <w:rPr>
                <w:rFonts w:ascii="Times New Roman" w:hAnsi="Times New Roman" w:cs="Times New Roman"/>
                <w:sz w:val="24"/>
                <w:szCs w:val="24"/>
              </w:rPr>
              <w:t>менеджер Центра кластерного развития Мурманской области Д.А. Колесников</w:t>
            </w:r>
            <w:r w:rsidR="00E36C74">
              <w:rPr>
                <w:rFonts w:ascii="Times New Roman" w:hAnsi="Times New Roman" w:cs="Times New Roman"/>
                <w:sz w:val="24"/>
                <w:szCs w:val="24"/>
              </w:rPr>
              <w:t>, представитель АО «Корпорация развития Мурманской области» В.Н. Медведь</w:t>
            </w:r>
            <w:bookmarkStart w:id="1" w:name="_GoBack"/>
            <w:bookmarkEnd w:id="1"/>
          </w:p>
        </w:tc>
      </w:tr>
      <w:tr w:rsidR="00A539F7" w:rsidTr="0061777B">
        <w:tc>
          <w:tcPr>
            <w:tcW w:w="1696" w:type="dxa"/>
          </w:tcPr>
          <w:p w:rsidR="00A539F7" w:rsidRDefault="00A539F7" w:rsidP="00445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15.10</w:t>
            </w:r>
          </w:p>
        </w:tc>
        <w:tc>
          <w:tcPr>
            <w:tcW w:w="7230" w:type="dxa"/>
          </w:tcPr>
          <w:p w:rsidR="00A539F7" w:rsidRDefault="00D05F34" w:rsidP="0044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4451D2" w:rsidTr="0061777B">
        <w:tc>
          <w:tcPr>
            <w:tcW w:w="1696" w:type="dxa"/>
          </w:tcPr>
          <w:p w:rsidR="004451D2" w:rsidRDefault="004451D2" w:rsidP="00445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17.00</w:t>
            </w:r>
          </w:p>
        </w:tc>
        <w:tc>
          <w:tcPr>
            <w:tcW w:w="7230" w:type="dxa"/>
          </w:tcPr>
          <w:p w:rsidR="004451D2" w:rsidRDefault="004451D2" w:rsidP="00445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«Свободный микрофон»</w:t>
            </w:r>
          </w:p>
        </w:tc>
      </w:tr>
    </w:tbl>
    <w:p w:rsidR="00877D23" w:rsidRPr="00877D23" w:rsidRDefault="00877D23" w:rsidP="00E630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7D23" w:rsidRPr="0087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68"/>
    <w:rsid w:val="00083943"/>
    <w:rsid w:val="001514D3"/>
    <w:rsid w:val="001A2DB3"/>
    <w:rsid w:val="00200CCE"/>
    <w:rsid w:val="00247BDD"/>
    <w:rsid w:val="002D3791"/>
    <w:rsid w:val="00327832"/>
    <w:rsid w:val="00327847"/>
    <w:rsid w:val="00340598"/>
    <w:rsid w:val="003D66FF"/>
    <w:rsid w:val="004451D2"/>
    <w:rsid w:val="004D0928"/>
    <w:rsid w:val="004E4FAC"/>
    <w:rsid w:val="00504DEF"/>
    <w:rsid w:val="005C3D39"/>
    <w:rsid w:val="005E6CD8"/>
    <w:rsid w:val="0063343B"/>
    <w:rsid w:val="006632E5"/>
    <w:rsid w:val="00664AA6"/>
    <w:rsid w:val="006A462B"/>
    <w:rsid w:val="007D1DC1"/>
    <w:rsid w:val="00835D30"/>
    <w:rsid w:val="008524F2"/>
    <w:rsid w:val="00877D23"/>
    <w:rsid w:val="00911313"/>
    <w:rsid w:val="009303C6"/>
    <w:rsid w:val="00943522"/>
    <w:rsid w:val="00A25E4F"/>
    <w:rsid w:val="00A539F7"/>
    <w:rsid w:val="00AB49A7"/>
    <w:rsid w:val="00B76768"/>
    <w:rsid w:val="00B87D20"/>
    <w:rsid w:val="00BB3B0B"/>
    <w:rsid w:val="00C63CD3"/>
    <w:rsid w:val="00CB2E15"/>
    <w:rsid w:val="00D030DF"/>
    <w:rsid w:val="00D05F34"/>
    <w:rsid w:val="00D44B77"/>
    <w:rsid w:val="00DB4783"/>
    <w:rsid w:val="00DE0960"/>
    <w:rsid w:val="00E36C74"/>
    <w:rsid w:val="00E44C84"/>
    <w:rsid w:val="00E6308F"/>
    <w:rsid w:val="00E66C35"/>
    <w:rsid w:val="00FA123F"/>
    <w:rsid w:val="00FE1B6C"/>
    <w:rsid w:val="00FE4B2D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A33B"/>
  <w15:chartTrackingRefBased/>
  <w15:docId w15:val="{67BD0924-E528-4A3A-8FCD-6E142BAC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2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B2E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7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</dc:creator>
  <cp:keywords/>
  <dc:description/>
  <cp:lastModifiedBy>Владимир Владимирович</cp:lastModifiedBy>
  <cp:revision>14</cp:revision>
  <dcterms:created xsi:type="dcterms:W3CDTF">2017-08-28T06:21:00Z</dcterms:created>
  <dcterms:modified xsi:type="dcterms:W3CDTF">2017-10-02T11:36:00Z</dcterms:modified>
</cp:coreProperties>
</file>